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A6AAB" w14:textId="715FACC8" w:rsidR="0015231A" w:rsidRDefault="00537FD5" w:rsidP="0015231A">
      <w:pPr>
        <w:widowControl w:val="0"/>
        <w:tabs>
          <w:tab w:val="left" w:pos="426"/>
        </w:tabs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231A">
        <w:rPr>
          <w:rFonts w:ascii="Times New Roman" w:hAnsi="Times New Roman" w:cs="Times New Roman"/>
          <w:b/>
          <w:sz w:val="28"/>
          <w:szCs w:val="28"/>
        </w:rPr>
        <w:t>б оплате взносов на капитальный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</w:p>
    <w:p w14:paraId="5F2AE734" w14:textId="77777777" w:rsidR="0015231A" w:rsidRDefault="0015231A" w:rsidP="0015231A">
      <w:pPr>
        <w:widowControl w:val="0"/>
        <w:tabs>
          <w:tab w:val="left" w:pos="426"/>
        </w:tabs>
        <w:spacing w:after="0"/>
        <w:ind w:firstLine="425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BF4A1DE" w14:textId="769D173D" w:rsidR="0015231A" w:rsidRPr="00537FD5" w:rsidRDefault="00034CDD" w:rsidP="00152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D5">
        <w:rPr>
          <w:rFonts w:ascii="Times New Roman" w:hAnsi="Times New Roman" w:cs="Times New Roman"/>
          <w:sz w:val="28"/>
          <w:szCs w:val="28"/>
        </w:rPr>
        <w:t>По поручению Фонда капитального ремонта Московской области</w:t>
      </w:r>
      <w:r w:rsidR="0015231A" w:rsidRPr="00537FD5">
        <w:rPr>
          <w:rFonts w:ascii="Times New Roman" w:hAnsi="Times New Roman" w:cs="Times New Roman"/>
          <w:sz w:val="28"/>
          <w:szCs w:val="28"/>
        </w:rPr>
        <w:t xml:space="preserve"> МосОблЕИРЦ начинает начислять взносы н</w:t>
      </w:r>
      <w:r w:rsidRPr="00537FD5">
        <w:rPr>
          <w:rFonts w:ascii="Times New Roman" w:hAnsi="Times New Roman" w:cs="Times New Roman"/>
          <w:sz w:val="28"/>
          <w:szCs w:val="28"/>
        </w:rPr>
        <w:t>а капитальный ремонт жителям</w:t>
      </w:r>
      <w:r w:rsidR="0015231A" w:rsidRPr="00537FD5">
        <w:rPr>
          <w:rFonts w:ascii="Times New Roman" w:hAnsi="Times New Roman" w:cs="Times New Roman"/>
          <w:sz w:val="28"/>
          <w:szCs w:val="28"/>
        </w:rPr>
        <w:t xml:space="preserve"> </w:t>
      </w:r>
      <w:r w:rsidR="0077085C" w:rsidRPr="00537FD5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Pr="00537FD5">
        <w:rPr>
          <w:rFonts w:ascii="Times New Roman" w:hAnsi="Times New Roman" w:cs="Times New Roman"/>
          <w:sz w:val="28"/>
          <w:szCs w:val="28"/>
        </w:rPr>
        <w:t xml:space="preserve">домов по адресам: </w:t>
      </w:r>
      <w:r w:rsidRPr="00537FD5">
        <w:rPr>
          <w:rFonts w:ascii="Times New Roman" w:hAnsi="Times New Roman" w:cs="Times New Roman"/>
          <w:sz w:val="28"/>
          <w:szCs w:val="28"/>
          <w:u w:val="single"/>
        </w:rPr>
        <w:t xml:space="preserve">г. Краснознаменск, </w:t>
      </w:r>
      <w:r w:rsidR="00537FD5" w:rsidRPr="00537FD5">
        <w:rPr>
          <w:rFonts w:ascii="Times New Roman" w:hAnsi="Times New Roman" w:cs="Times New Roman"/>
          <w:sz w:val="28"/>
          <w:szCs w:val="28"/>
          <w:u w:val="single"/>
        </w:rPr>
        <w:t xml:space="preserve">Проспект Мира, дом 14 </w:t>
      </w:r>
      <w:proofErr w:type="gramStart"/>
      <w:r w:rsidR="00537FD5" w:rsidRPr="00537FD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537FD5"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proofErr w:type="gramEnd"/>
      <w:r w:rsidRPr="00537FD5">
        <w:rPr>
          <w:rFonts w:ascii="Times New Roman" w:hAnsi="Times New Roman" w:cs="Times New Roman"/>
          <w:sz w:val="28"/>
          <w:szCs w:val="28"/>
          <w:u w:val="single"/>
        </w:rPr>
        <w:t xml:space="preserve"> Гагарина, дом 11а</w:t>
      </w:r>
      <w:r w:rsidR="0015231A" w:rsidRPr="00537F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760046F" w14:textId="0391886F" w:rsidR="00034CDD" w:rsidRPr="00537FD5" w:rsidRDefault="00034CDD" w:rsidP="00152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D5">
        <w:rPr>
          <w:rFonts w:ascii="Times New Roman" w:hAnsi="Times New Roman" w:cs="Times New Roman"/>
          <w:sz w:val="28"/>
          <w:szCs w:val="28"/>
        </w:rPr>
        <w:t>Так как взносы на капит</w:t>
      </w:r>
      <w:r w:rsidR="0045347F" w:rsidRPr="00537FD5">
        <w:rPr>
          <w:rFonts w:ascii="Times New Roman" w:hAnsi="Times New Roman" w:cs="Times New Roman"/>
          <w:sz w:val="28"/>
          <w:szCs w:val="28"/>
        </w:rPr>
        <w:t>альный ремонт по указанным адресам</w:t>
      </w:r>
      <w:r w:rsidRPr="00537FD5">
        <w:rPr>
          <w:rFonts w:ascii="Times New Roman" w:hAnsi="Times New Roman" w:cs="Times New Roman"/>
          <w:sz w:val="28"/>
          <w:szCs w:val="28"/>
        </w:rPr>
        <w:t xml:space="preserve"> не начислялись с декабря 2022 года по май 2023 года </w:t>
      </w:r>
      <w:proofErr w:type="spellStart"/>
      <w:r w:rsidRPr="00537FD5">
        <w:rPr>
          <w:rFonts w:ascii="Times New Roman" w:hAnsi="Times New Roman" w:cs="Times New Roman"/>
          <w:sz w:val="28"/>
          <w:szCs w:val="28"/>
        </w:rPr>
        <w:t>МосОблЕИРЦ</w:t>
      </w:r>
      <w:proofErr w:type="spellEnd"/>
      <w:r w:rsidRPr="0053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D5">
        <w:rPr>
          <w:rFonts w:ascii="Times New Roman" w:hAnsi="Times New Roman" w:cs="Times New Roman"/>
          <w:sz w:val="28"/>
          <w:szCs w:val="28"/>
        </w:rPr>
        <w:t>доначислит</w:t>
      </w:r>
      <w:proofErr w:type="spellEnd"/>
      <w:r w:rsidRPr="00537FD5">
        <w:rPr>
          <w:rFonts w:ascii="Times New Roman" w:hAnsi="Times New Roman" w:cs="Times New Roman"/>
          <w:sz w:val="28"/>
          <w:szCs w:val="28"/>
        </w:rPr>
        <w:t xml:space="preserve"> плату з</w:t>
      </w:r>
      <w:r w:rsidR="0045347F" w:rsidRPr="00537FD5">
        <w:rPr>
          <w:rFonts w:ascii="Times New Roman" w:hAnsi="Times New Roman" w:cs="Times New Roman"/>
          <w:sz w:val="28"/>
          <w:szCs w:val="28"/>
        </w:rPr>
        <w:t>а предыдущие</w:t>
      </w:r>
      <w:r w:rsidRPr="00537FD5">
        <w:rPr>
          <w:rFonts w:ascii="Times New Roman" w:hAnsi="Times New Roman" w:cs="Times New Roman"/>
          <w:sz w:val="28"/>
          <w:szCs w:val="28"/>
        </w:rPr>
        <w:t xml:space="preserve"> периоды</w:t>
      </w:r>
      <w:r w:rsidR="00537FD5">
        <w:rPr>
          <w:rFonts w:ascii="Times New Roman" w:hAnsi="Times New Roman" w:cs="Times New Roman"/>
          <w:sz w:val="28"/>
          <w:szCs w:val="28"/>
        </w:rPr>
        <w:t>.</w:t>
      </w:r>
    </w:p>
    <w:p w14:paraId="426085FE" w14:textId="4A14E4FE" w:rsidR="0077085C" w:rsidRPr="00537FD5" w:rsidRDefault="00034CDD" w:rsidP="004534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D5">
        <w:rPr>
          <w:rFonts w:ascii="Times New Roman" w:hAnsi="Times New Roman" w:cs="Times New Roman"/>
          <w:sz w:val="28"/>
          <w:szCs w:val="28"/>
        </w:rPr>
        <w:t>Во избежание существенного по</w:t>
      </w:r>
      <w:r w:rsidR="0045347F" w:rsidRPr="00537FD5">
        <w:rPr>
          <w:rFonts w:ascii="Times New Roman" w:hAnsi="Times New Roman" w:cs="Times New Roman"/>
          <w:sz w:val="28"/>
          <w:szCs w:val="28"/>
        </w:rPr>
        <w:t xml:space="preserve">вышения стоимости услуг доначисления будут производиться поэтапно. </w:t>
      </w:r>
      <w:r w:rsidRPr="00537FD5">
        <w:rPr>
          <w:rFonts w:ascii="Times New Roman" w:hAnsi="Times New Roman" w:cs="Times New Roman"/>
          <w:sz w:val="28"/>
          <w:szCs w:val="28"/>
        </w:rPr>
        <w:t>Ежемесячно в квитанциях МосОблЕИРЦ будут отражаться текущие начисления и доначисления за один</w:t>
      </w:r>
      <w:r w:rsidR="0045347F" w:rsidRPr="00537FD5">
        <w:rPr>
          <w:rFonts w:ascii="Times New Roman" w:hAnsi="Times New Roman" w:cs="Times New Roman"/>
          <w:sz w:val="28"/>
          <w:szCs w:val="28"/>
        </w:rPr>
        <w:t>, ранее неоплач</w:t>
      </w:r>
      <w:r w:rsidRPr="00537FD5">
        <w:rPr>
          <w:rFonts w:ascii="Times New Roman" w:hAnsi="Times New Roman" w:cs="Times New Roman"/>
          <w:sz w:val="28"/>
          <w:szCs w:val="28"/>
        </w:rPr>
        <w:t>енный месяц</w:t>
      </w:r>
      <w:r w:rsidR="0045347F" w:rsidRPr="00537FD5">
        <w:rPr>
          <w:rFonts w:ascii="Times New Roman" w:hAnsi="Times New Roman" w:cs="Times New Roman"/>
          <w:sz w:val="28"/>
          <w:szCs w:val="28"/>
        </w:rPr>
        <w:t xml:space="preserve"> – до полного погашения задолженности</w:t>
      </w:r>
      <w:r w:rsidRPr="00537FD5">
        <w:rPr>
          <w:rFonts w:ascii="Times New Roman" w:hAnsi="Times New Roman" w:cs="Times New Roman"/>
          <w:sz w:val="28"/>
          <w:szCs w:val="28"/>
        </w:rPr>
        <w:t>.</w:t>
      </w:r>
    </w:p>
    <w:p w14:paraId="1848CFC1" w14:textId="77777777" w:rsidR="00034CDD" w:rsidRPr="00537FD5" w:rsidRDefault="00034CDD" w:rsidP="00034C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537FD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соответствии с Постановлением Правительства Московской области от 29.11.2022 № 1283/44 </w:t>
      </w:r>
      <w:r w:rsidRPr="00537FD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/>
        </w:rPr>
        <w:t>размер взноса на капитальный ремонт составляет 14 рублей на один квадратный метр общей площади помещения, принадлежащего собственнику</w:t>
      </w:r>
      <w:r w:rsidRPr="00537FD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 </w:t>
      </w:r>
    </w:p>
    <w:p w14:paraId="79DFC185" w14:textId="41979AF3" w:rsidR="008538E5" w:rsidRPr="00537FD5" w:rsidRDefault="008538E5" w:rsidP="008538E5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8399D4" w14:textId="77777777" w:rsidR="008538E5" w:rsidRPr="008538E5" w:rsidRDefault="008538E5" w:rsidP="008538E5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03ADE3" w14:textId="76ECB387" w:rsidR="008538E5" w:rsidRPr="002D5260" w:rsidRDefault="008538E5" w:rsidP="00853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0CEF35" w14:textId="77777777" w:rsidR="00750A0B" w:rsidRPr="002D5260" w:rsidRDefault="00750A0B" w:rsidP="00750A0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594178ED" w14:textId="77777777" w:rsidR="00750A0B" w:rsidRPr="002D5260" w:rsidRDefault="00750A0B" w:rsidP="00750A0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91089" w14:textId="77777777" w:rsidR="00750A0B" w:rsidRDefault="00750A0B" w:rsidP="00750A0B">
      <w:pPr>
        <w:spacing w:after="0"/>
        <w:ind w:firstLine="709"/>
        <w:contextualSpacing/>
        <w:jc w:val="both"/>
        <w:rPr>
          <w:rFonts w:ascii="Times New Roman" w:hAnsi="Times New Roman"/>
          <w:b/>
          <w:bCs/>
        </w:rPr>
      </w:pPr>
    </w:p>
    <w:p w14:paraId="475E92E5" w14:textId="77777777" w:rsidR="008538E5" w:rsidRDefault="00750A0B" w:rsidP="00750A0B">
      <w:pPr>
        <w:spacing w:after="0"/>
        <w:ind w:firstLine="709"/>
        <w:contextualSpacing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</w:t>
      </w:r>
    </w:p>
    <w:p w14:paraId="45AE594B" w14:textId="77777777" w:rsidR="008538E5" w:rsidRDefault="008538E5" w:rsidP="00750A0B">
      <w:pPr>
        <w:spacing w:after="0"/>
        <w:ind w:firstLine="709"/>
        <w:contextualSpacing/>
        <w:jc w:val="right"/>
        <w:rPr>
          <w:rFonts w:ascii="Times New Roman" w:hAnsi="Times New Roman"/>
          <w:b/>
          <w:bCs/>
        </w:rPr>
      </w:pPr>
    </w:p>
    <w:p w14:paraId="59944805" w14:textId="77777777" w:rsidR="008538E5" w:rsidRDefault="008538E5" w:rsidP="00750A0B">
      <w:pPr>
        <w:spacing w:after="0"/>
        <w:ind w:firstLine="709"/>
        <w:contextualSpacing/>
        <w:jc w:val="right"/>
        <w:rPr>
          <w:rFonts w:ascii="Times New Roman" w:hAnsi="Times New Roman"/>
          <w:b/>
          <w:bCs/>
        </w:rPr>
      </w:pPr>
    </w:p>
    <w:p w14:paraId="1F8C3BF3" w14:textId="4CA463C5" w:rsidR="00750A0B" w:rsidRDefault="00750A0B" w:rsidP="00750A0B">
      <w:pPr>
        <w:spacing w:after="0"/>
        <w:ind w:firstLine="709"/>
        <w:contextualSpacing/>
        <w:jc w:val="right"/>
      </w:pPr>
      <w:proofErr w:type="gramStart"/>
      <w:r>
        <w:rPr>
          <w:rFonts w:ascii="Times New Roman" w:hAnsi="Times New Roman"/>
          <w:b/>
          <w:bCs/>
        </w:rPr>
        <w:t>Служба  корпоративных</w:t>
      </w:r>
      <w:proofErr w:type="gramEnd"/>
      <w:r>
        <w:rPr>
          <w:rFonts w:ascii="Times New Roman" w:hAnsi="Times New Roman"/>
          <w:b/>
          <w:bCs/>
        </w:rPr>
        <w:t xml:space="preserve"> коммуникаций МосОблЕИРЦ</w:t>
      </w:r>
    </w:p>
    <w:p w14:paraId="2A287ADE" w14:textId="6DFE5B35" w:rsidR="00C750E3" w:rsidRDefault="00C750E3" w:rsidP="00750A0B">
      <w:pPr>
        <w:jc w:val="right"/>
        <w:rPr>
          <w:rFonts w:ascii="Arial" w:hAnsi="Arial" w:cs="Arial"/>
        </w:rPr>
      </w:pPr>
    </w:p>
    <w:p w14:paraId="51FDE1CF" w14:textId="13CCAF39" w:rsidR="00C750E3" w:rsidRDefault="00C750E3">
      <w:pPr>
        <w:rPr>
          <w:rFonts w:ascii="Arial" w:hAnsi="Arial" w:cs="Arial"/>
        </w:rPr>
      </w:pPr>
    </w:p>
    <w:p w14:paraId="2E6ADC33" w14:textId="548E56BC" w:rsidR="00C750E3" w:rsidRDefault="00C750E3">
      <w:pPr>
        <w:rPr>
          <w:rFonts w:ascii="Arial" w:hAnsi="Arial" w:cs="Arial"/>
        </w:rPr>
      </w:pPr>
    </w:p>
    <w:p w14:paraId="73A24BB3" w14:textId="343F1753" w:rsidR="00C750E3" w:rsidRDefault="00C750E3">
      <w:pPr>
        <w:rPr>
          <w:rFonts w:ascii="Arial" w:hAnsi="Arial" w:cs="Arial"/>
        </w:rPr>
      </w:pPr>
    </w:p>
    <w:sectPr w:rsidR="00C750E3" w:rsidSect="00A07064">
      <w:headerReference w:type="default" r:id="rId7"/>
      <w:pgSz w:w="11906" w:h="16838"/>
      <w:pgMar w:top="1758" w:right="567" w:bottom="1134" w:left="136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FC64" w14:textId="77777777" w:rsidR="00057896" w:rsidRDefault="00057896" w:rsidP="001E1B6B">
      <w:pPr>
        <w:spacing w:after="0" w:line="240" w:lineRule="auto"/>
      </w:pPr>
      <w:r>
        <w:separator/>
      </w:r>
    </w:p>
  </w:endnote>
  <w:endnote w:type="continuationSeparator" w:id="0">
    <w:p w14:paraId="17222817" w14:textId="77777777" w:rsidR="00057896" w:rsidRDefault="00057896" w:rsidP="001E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9E0C" w14:textId="77777777" w:rsidR="00057896" w:rsidRDefault="00057896" w:rsidP="001E1B6B">
      <w:pPr>
        <w:spacing w:after="0" w:line="240" w:lineRule="auto"/>
      </w:pPr>
      <w:r>
        <w:separator/>
      </w:r>
    </w:p>
  </w:footnote>
  <w:footnote w:type="continuationSeparator" w:id="0">
    <w:p w14:paraId="26B0B644" w14:textId="77777777" w:rsidR="00057896" w:rsidRDefault="00057896" w:rsidP="001E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A12E" w14:textId="60B301ED" w:rsidR="003116EE" w:rsidRPr="003116EE" w:rsidRDefault="00A07064" w:rsidP="003116EE">
    <w:pPr>
      <w:pStyle w:val="a3"/>
      <w:tabs>
        <w:tab w:val="clear" w:pos="4677"/>
      </w:tabs>
      <w:spacing w:after="100"/>
      <w:rPr>
        <w:rFonts w:ascii="Arial" w:hAnsi="Arial" w:cs="Arial"/>
        <w:b/>
        <w:color w:val="004980"/>
        <w:sz w:val="16"/>
        <w:szCs w:val="16"/>
      </w:rPr>
    </w:pPr>
    <w:r>
      <w:rPr>
        <w:rFonts w:ascii="Arial" w:hAnsi="Arial" w:cs="Arial"/>
        <w:b/>
        <w:noProof/>
        <w:color w:val="004980"/>
        <w:sz w:val="16"/>
        <w:szCs w:val="16"/>
      </w:rPr>
      <w:drawing>
        <wp:anchor distT="0" distB="0" distL="114300" distR="114300" simplePos="0" relativeHeight="251658240" behindDoc="1" locked="0" layoutInCell="1" allowOverlap="1" wp14:anchorId="3D115834" wp14:editId="22B587DF">
          <wp:simplePos x="0" y="0"/>
          <wp:positionH relativeFrom="column">
            <wp:posOffset>735965</wp:posOffset>
          </wp:positionH>
          <wp:positionV relativeFrom="page">
            <wp:posOffset>-190500</wp:posOffset>
          </wp:positionV>
          <wp:extent cx="4476750" cy="1447800"/>
          <wp:effectExtent l="0" t="0" r="0" b="0"/>
          <wp:wrapTight wrapText="bothSides">
            <wp:wrapPolygon edited="0">
              <wp:start x="3585" y="3695"/>
              <wp:lineTo x="2390" y="7105"/>
              <wp:lineTo x="2390" y="7389"/>
              <wp:lineTo x="2941" y="8811"/>
              <wp:lineTo x="2666" y="13358"/>
              <wp:lineTo x="1930" y="15916"/>
              <wp:lineTo x="2114" y="16484"/>
              <wp:lineTo x="5607" y="17621"/>
              <wp:lineTo x="6250" y="17621"/>
              <wp:lineTo x="10203" y="13926"/>
              <wp:lineTo x="10203" y="13358"/>
              <wp:lineTo x="19394" y="11937"/>
              <wp:lineTo x="19394" y="9379"/>
              <wp:lineTo x="11030" y="8811"/>
              <wp:lineTo x="11122" y="7674"/>
              <wp:lineTo x="6618" y="4832"/>
              <wp:lineTo x="4412" y="3695"/>
              <wp:lineTo x="3585" y="3695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B"/>
    <w:rsid w:val="0002666F"/>
    <w:rsid w:val="00034CDD"/>
    <w:rsid w:val="00053FCB"/>
    <w:rsid w:val="00057896"/>
    <w:rsid w:val="00074999"/>
    <w:rsid w:val="000A6DCF"/>
    <w:rsid w:val="000C6DF9"/>
    <w:rsid w:val="000D3204"/>
    <w:rsid w:val="000F105F"/>
    <w:rsid w:val="001023A7"/>
    <w:rsid w:val="00106B83"/>
    <w:rsid w:val="0015231A"/>
    <w:rsid w:val="00174762"/>
    <w:rsid w:val="001A7BFC"/>
    <w:rsid w:val="001D403E"/>
    <w:rsid w:val="001E1B6B"/>
    <w:rsid w:val="0022354C"/>
    <w:rsid w:val="002A42B8"/>
    <w:rsid w:val="002C78EB"/>
    <w:rsid w:val="002E41FE"/>
    <w:rsid w:val="003116EE"/>
    <w:rsid w:val="00363A19"/>
    <w:rsid w:val="003768F2"/>
    <w:rsid w:val="0037690E"/>
    <w:rsid w:val="003E31FA"/>
    <w:rsid w:val="00413B19"/>
    <w:rsid w:val="0042707D"/>
    <w:rsid w:val="00434119"/>
    <w:rsid w:val="00443A4A"/>
    <w:rsid w:val="0045347F"/>
    <w:rsid w:val="00465968"/>
    <w:rsid w:val="004701BB"/>
    <w:rsid w:val="00476791"/>
    <w:rsid w:val="004A71ED"/>
    <w:rsid w:val="004F001D"/>
    <w:rsid w:val="004F75FF"/>
    <w:rsid w:val="00537FD5"/>
    <w:rsid w:val="005539D2"/>
    <w:rsid w:val="00566F47"/>
    <w:rsid w:val="005927C9"/>
    <w:rsid w:val="005F0703"/>
    <w:rsid w:val="006110ED"/>
    <w:rsid w:val="006141AA"/>
    <w:rsid w:val="00644184"/>
    <w:rsid w:val="00661EBE"/>
    <w:rsid w:val="0069261A"/>
    <w:rsid w:val="00692EBE"/>
    <w:rsid w:val="006D302E"/>
    <w:rsid w:val="0070490B"/>
    <w:rsid w:val="00717C46"/>
    <w:rsid w:val="00724044"/>
    <w:rsid w:val="00726653"/>
    <w:rsid w:val="00750A0B"/>
    <w:rsid w:val="00750C44"/>
    <w:rsid w:val="0077085C"/>
    <w:rsid w:val="00792934"/>
    <w:rsid w:val="007C029D"/>
    <w:rsid w:val="007C6E6B"/>
    <w:rsid w:val="00822490"/>
    <w:rsid w:val="00846405"/>
    <w:rsid w:val="008538E5"/>
    <w:rsid w:val="00880874"/>
    <w:rsid w:val="008F42BB"/>
    <w:rsid w:val="008F4DA3"/>
    <w:rsid w:val="00914401"/>
    <w:rsid w:val="009573D4"/>
    <w:rsid w:val="009771C0"/>
    <w:rsid w:val="009F3202"/>
    <w:rsid w:val="009F51F4"/>
    <w:rsid w:val="00A07064"/>
    <w:rsid w:val="00A076DE"/>
    <w:rsid w:val="00A17CB2"/>
    <w:rsid w:val="00A2176C"/>
    <w:rsid w:val="00A31166"/>
    <w:rsid w:val="00A61C57"/>
    <w:rsid w:val="00A76B42"/>
    <w:rsid w:val="00AB6924"/>
    <w:rsid w:val="00AF4D7F"/>
    <w:rsid w:val="00B33418"/>
    <w:rsid w:val="00B76E19"/>
    <w:rsid w:val="00BA47E8"/>
    <w:rsid w:val="00BA5934"/>
    <w:rsid w:val="00BB5B82"/>
    <w:rsid w:val="00BE57F7"/>
    <w:rsid w:val="00BF3279"/>
    <w:rsid w:val="00BF6842"/>
    <w:rsid w:val="00C0373C"/>
    <w:rsid w:val="00C129C8"/>
    <w:rsid w:val="00C160C3"/>
    <w:rsid w:val="00C618D5"/>
    <w:rsid w:val="00C620B5"/>
    <w:rsid w:val="00C750E3"/>
    <w:rsid w:val="00C753E4"/>
    <w:rsid w:val="00C92B49"/>
    <w:rsid w:val="00D358BD"/>
    <w:rsid w:val="00D84C7C"/>
    <w:rsid w:val="00DA2B79"/>
    <w:rsid w:val="00DA48F8"/>
    <w:rsid w:val="00DE4536"/>
    <w:rsid w:val="00DF2A63"/>
    <w:rsid w:val="00E02B43"/>
    <w:rsid w:val="00E54659"/>
    <w:rsid w:val="00E57727"/>
    <w:rsid w:val="00E6219E"/>
    <w:rsid w:val="00E94B83"/>
    <w:rsid w:val="00EB23C7"/>
    <w:rsid w:val="00EF348C"/>
    <w:rsid w:val="00F22988"/>
    <w:rsid w:val="00F46483"/>
    <w:rsid w:val="00F87423"/>
    <w:rsid w:val="00F96FCB"/>
    <w:rsid w:val="00FC6970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5B35"/>
  <w15:docId w15:val="{BC754963-93DA-4212-9C6F-96591135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6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B6B"/>
  </w:style>
  <w:style w:type="paragraph" w:styleId="a5">
    <w:name w:val="footer"/>
    <w:basedOn w:val="a"/>
    <w:link w:val="a6"/>
    <w:uiPriority w:val="99"/>
    <w:unhideWhenUsed/>
    <w:rsid w:val="001E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B6B"/>
  </w:style>
  <w:style w:type="character" w:styleId="a7">
    <w:name w:val="Hyperlink"/>
    <w:rsid w:val="00DA2B79"/>
    <w:rPr>
      <w:u w:val="single"/>
    </w:rPr>
  </w:style>
  <w:style w:type="paragraph" w:styleId="a8">
    <w:name w:val="Normal (Web)"/>
    <w:uiPriority w:val="99"/>
    <w:rsid w:val="00DA2B7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typographytextghmds">
    <w:name w:val="typography_text__ghmds"/>
    <w:basedOn w:val="a"/>
    <w:rsid w:val="00717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F87423"/>
    <w:pPr>
      <w:ind w:left="720"/>
      <w:contextualSpacing/>
    </w:pPr>
  </w:style>
  <w:style w:type="paragraph" w:styleId="aa">
    <w:name w:val="No Spacing"/>
    <w:uiPriority w:val="1"/>
    <w:qFormat/>
    <w:rsid w:val="00F8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9A16-62DC-4CA7-AC84-48F0D2DC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Zam1</cp:lastModifiedBy>
  <cp:revision>2</cp:revision>
  <dcterms:created xsi:type="dcterms:W3CDTF">2023-05-10T06:06:00Z</dcterms:created>
  <dcterms:modified xsi:type="dcterms:W3CDTF">2023-05-10T06:06:00Z</dcterms:modified>
</cp:coreProperties>
</file>